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94182" w14:textId="77777777" w:rsidR="00814784" w:rsidRDefault="00DB2991">
      <w:hyperlink r:id="rId4" w:history="1">
        <w:r w:rsidRPr="003E5E9D">
          <w:rPr>
            <w:rStyle w:val="Hyperlink"/>
          </w:rPr>
          <w:t>https://drive.google.com/file/d/1KeE-0Wc32hRB9Wz9euBjRBjRngoh_Yab/view?usp=sharing</w:t>
        </w:r>
      </w:hyperlink>
    </w:p>
    <w:p w14:paraId="2A42EE06" w14:textId="77777777" w:rsidR="00DB2991" w:rsidRDefault="00DB2991"/>
    <w:p w14:paraId="64B225D5" w14:textId="77777777" w:rsidR="00DB2991" w:rsidRDefault="00DB2991"/>
    <w:p w14:paraId="21624B6D" w14:textId="77777777" w:rsidR="00DB2991" w:rsidRDefault="00DB2991">
      <w:bookmarkStart w:id="0" w:name="_GoBack"/>
      <w:bookmarkEnd w:id="0"/>
    </w:p>
    <w:sectPr w:rsidR="00DB2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91"/>
    <w:rsid w:val="000E502C"/>
    <w:rsid w:val="00212403"/>
    <w:rsid w:val="002C7872"/>
    <w:rsid w:val="004D466D"/>
    <w:rsid w:val="00D607FD"/>
    <w:rsid w:val="00DB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12FD8"/>
  <w15:chartTrackingRefBased/>
  <w15:docId w15:val="{61E180E3-5281-4024-982E-8F9A69D6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29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KeE-0Wc32hRB9Wz9euBjRBjRngoh_Yab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Vanderstelt</dc:creator>
  <cp:keywords/>
  <dc:description/>
  <cp:lastModifiedBy>Annie Vanderstelt</cp:lastModifiedBy>
  <cp:revision>1</cp:revision>
  <dcterms:created xsi:type="dcterms:W3CDTF">2020-11-13T14:45:00Z</dcterms:created>
  <dcterms:modified xsi:type="dcterms:W3CDTF">2020-11-13T14:46:00Z</dcterms:modified>
</cp:coreProperties>
</file>